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346A" w:rsidRPr="0065346A" w:rsidRDefault="0065346A" w:rsidP="0065346A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5346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Новостной блок</w:t>
      </w:r>
    </w:p>
    <w:p w:rsidR="0065346A" w:rsidRPr="0065346A" w:rsidRDefault="0065346A" w:rsidP="0065346A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65346A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Независимая оценка качества оказания образовательных услуг</w:t>
      </w:r>
    </w:p>
    <w:p w:rsidR="0065346A" w:rsidRPr="0065346A" w:rsidRDefault="0065346A" w:rsidP="0065346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346A">
        <w:rPr>
          <w:rFonts w:ascii="Arial" w:eastAsia="Times New Roman" w:hAnsi="Arial" w:cs="Arial"/>
          <w:color w:val="000000"/>
          <w:sz w:val="18"/>
          <w:szCs w:val="18"/>
          <w:shd w:val="clear" w:color="auto" w:fill="F6F6F6"/>
          <w:lang w:eastAsia="ru-RU"/>
        </w:rPr>
        <w:t>Опубликовано: 14.12.2017</w:t>
      </w:r>
      <w:r w:rsidRPr="0065346A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</w:p>
    <w:p w:rsidR="0065346A" w:rsidRPr="0065346A" w:rsidRDefault="0065346A" w:rsidP="0065346A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346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Уважаемые родители!</w:t>
      </w:r>
    </w:p>
    <w:p w:rsidR="0065346A" w:rsidRPr="0065346A" w:rsidRDefault="0065346A" w:rsidP="0065346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5346A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      Доводим до Вашего сведения, что с результатами независимой оценки качества оказания образовательных услуг, Вы можете ознакомиться на сайте, пройдя по ссылке: </w:t>
      </w:r>
      <w:hyperlink r:id="rId4" w:history="1">
        <w:r w:rsidRPr="0065346A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www</w:t>
        </w:r>
        <w:r w:rsidRPr="0065346A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r w:rsidRPr="0065346A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bus</w:t>
        </w:r>
        <w:r w:rsidRPr="0065346A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 w:rsidRPr="0065346A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gov</w:t>
        </w:r>
        <w:proofErr w:type="spellEnd"/>
        <w:r w:rsidRPr="0065346A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.</w:t>
        </w:r>
        <w:proofErr w:type="spellStart"/>
        <w:r w:rsidRPr="0065346A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val="en-US" w:eastAsia="ru-RU"/>
          </w:rPr>
          <w:t>ru</w:t>
        </w:r>
        <w:proofErr w:type="spellEnd"/>
      </w:hyperlink>
    </w:p>
    <w:p w:rsidR="00173866" w:rsidRDefault="00173866"/>
    <w:sectPr w:rsidR="00173866" w:rsidSect="00173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5346A"/>
    <w:rsid w:val="00173866"/>
    <w:rsid w:val="001B7D90"/>
    <w:rsid w:val="006534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866"/>
  </w:style>
  <w:style w:type="paragraph" w:styleId="1">
    <w:name w:val="heading 1"/>
    <w:basedOn w:val="a"/>
    <w:link w:val="10"/>
    <w:uiPriority w:val="9"/>
    <w:qFormat/>
    <w:rsid w:val="0065346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65346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5346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5346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65346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845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53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us.gov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290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2</cp:revision>
  <dcterms:created xsi:type="dcterms:W3CDTF">2017-12-14T13:27:00Z</dcterms:created>
  <dcterms:modified xsi:type="dcterms:W3CDTF">2017-12-14T13:28:00Z</dcterms:modified>
</cp:coreProperties>
</file>